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D0254" w:rsidRDefault="00F61BA9">
      <w:bookmarkStart w:id="0" w:name="_GoBack"/>
      <w:bookmarkEnd w:id="0"/>
      <w:r>
        <w:t>S.S. 11 Ch 7 Knowledge Test Review</w:t>
      </w:r>
    </w:p>
    <w:p w:rsidR="00CD0254" w:rsidRDefault="00CD0254"/>
    <w:p w:rsidR="00CD0254" w:rsidRDefault="00F61BA9">
      <w:r>
        <w:t>1. Describe a hippie*reject traditional values</w:t>
      </w:r>
    </w:p>
    <w:p w:rsidR="00CD0254" w:rsidRDefault="00F61BA9">
      <w:r>
        <w:t>2. What were the youth fighting for*human rights</w:t>
      </w:r>
      <w:proofErr w:type="gramStart"/>
      <w:r>
        <w:t>,protection</w:t>
      </w:r>
      <w:proofErr w:type="gramEnd"/>
      <w:r>
        <w:t xml:space="preserve"> of env.,against consumerism</w:t>
      </w:r>
    </w:p>
    <w:p w:rsidR="00CD0254" w:rsidRDefault="00F61BA9">
      <w:r>
        <w:t xml:space="preserve">3. List recommendations of Royal Commission for </w:t>
      </w:r>
      <w:proofErr w:type="gramStart"/>
      <w:r>
        <w:t>Women(</w:t>
      </w:r>
      <w:proofErr w:type="gramEnd"/>
      <w:r>
        <w:t>1967)*maternity,daycare,right to work</w:t>
      </w:r>
    </w:p>
    <w:p w:rsidR="00CD0254" w:rsidRDefault="00F61BA9">
      <w:r>
        <w:t>4. What was a flaw in the Diefenbaker’s Bill of Rights*not in constitution</w:t>
      </w:r>
    </w:p>
    <w:p w:rsidR="00CD0254" w:rsidRDefault="00F61BA9">
      <w:r>
        <w:t xml:space="preserve">5. List social </w:t>
      </w:r>
      <w:proofErr w:type="gramStart"/>
      <w:r>
        <w:t>legislation(</w:t>
      </w:r>
      <w:proofErr w:type="gramEnd"/>
      <w:r>
        <w:t>3) passed by Trudeau*divorce,end death penalty,homosexuality</w:t>
      </w:r>
    </w:p>
    <w:p w:rsidR="00CD0254" w:rsidRDefault="00F61BA9">
      <w:r>
        <w:t>6</w:t>
      </w:r>
      <w:r>
        <w:t>. What three criteria assess immigrants since 1967*age</w:t>
      </w:r>
      <w:proofErr w:type="gramStart"/>
      <w:r>
        <w:t>,education,fluency</w:t>
      </w:r>
      <w:proofErr w:type="gramEnd"/>
      <w:r>
        <w:t xml:space="preserve"> english</w:t>
      </w:r>
    </w:p>
    <w:p w:rsidR="00CD0254" w:rsidRDefault="00F61BA9">
      <w:r>
        <w:t xml:space="preserve">7. Which P.M. introduced Multiculturalism as </w:t>
      </w:r>
      <w:proofErr w:type="gramStart"/>
      <w:r>
        <w:t>govnt.</w:t>
      </w:r>
      <w:proofErr w:type="gramEnd"/>
      <w:r>
        <w:t xml:space="preserve"> </w:t>
      </w:r>
      <w:proofErr w:type="gramStart"/>
      <w:r>
        <w:t>policy*</w:t>
      </w:r>
      <w:proofErr w:type="gramEnd"/>
      <w:r>
        <w:t>Trudeau</w:t>
      </w:r>
    </w:p>
    <w:p w:rsidR="00CD0254" w:rsidRDefault="00F61BA9">
      <w:r>
        <w:t>8. List three recommendations of the White Paper*end special status</w:t>
      </w:r>
      <w:proofErr w:type="gramStart"/>
      <w:r>
        <w:t>,ownership</w:t>
      </w:r>
      <w:proofErr w:type="gramEnd"/>
      <w:r>
        <w:t xml:space="preserve"> of land,end Indian Act</w:t>
      </w:r>
    </w:p>
    <w:p w:rsidR="00CD0254" w:rsidRDefault="00F61BA9">
      <w:r>
        <w:t>9. What</w:t>
      </w:r>
      <w:r>
        <w:t xml:space="preserve"> was the aboriginal response to the White Paper*outright against</w:t>
      </w:r>
    </w:p>
    <w:p w:rsidR="00CD0254" w:rsidRDefault="00F61BA9">
      <w:r>
        <w:t>10. What did Aboriginals ask for regarding status*self-gov/determination</w:t>
      </w:r>
    </w:p>
    <w:p w:rsidR="00CD0254" w:rsidRDefault="00F61BA9">
      <w:r>
        <w:t>11. What area were Aboriginals concerned with in the 1970’s*environment</w:t>
      </w:r>
    </w:p>
    <w:p w:rsidR="00CD0254" w:rsidRDefault="00F61BA9">
      <w:r>
        <w:t>12. Which PM introduced the flag*Pearson</w:t>
      </w:r>
    </w:p>
    <w:p w:rsidR="00CD0254" w:rsidRDefault="00F61BA9">
      <w:r>
        <w:t>13. W</w:t>
      </w:r>
      <w:r>
        <w:t>hy was a new flag introduced*Distinctly Canadian</w:t>
      </w:r>
    </w:p>
    <w:p w:rsidR="00CD0254" w:rsidRDefault="00F61BA9">
      <w:r>
        <w:t>14. List social welfare legislation introduced by Pearson*C.P</w:t>
      </w:r>
      <w:proofErr w:type="gramStart"/>
      <w:r>
        <w:t>,Medi</w:t>
      </w:r>
      <w:proofErr w:type="gramEnd"/>
      <w:r>
        <w:t xml:space="preserve"> Care,Can Assistance</w:t>
      </w:r>
    </w:p>
    <w:p w:rsidR="00CD0254" w:rsidRDefault="00F61BA9">
      <w:r>
        <w:t>15. Main recommendation of the Bi-Bi Commission* bilingual</w:t>
      </w:r>
    </w:p>
    <w:p w:rsidR="00CD0254" w:rsidRDefault="00F61BA9">
      <w:r>
        <w:t>16. Official Languages Acts changed government services how*E</w:t>
      </w:r>
      <w:r>
        <w:t>nglish/French</w:t>
      </w:r>
    </w:p>
    <w:p w:rsidR="00CD0254" w:rsidRDefault="00F61BA9">
      <w:r>
        <w:t>17. What Premiere issued in the Quiet Revolution in Quebec*Lesage</w:t>
      </w:r>
    </w:p>
    <w:p w:rsidR="00CD0254" w:rsidRDefault="00F61BA9">
      <w:r>
        <w:t>18. What political movemnt gained momentum in the 1960’s*seperatism</w:t>
      </w:r>
    </w:p>
    <w:p w:rsidR="00CD0254" w:rsidRDefault="00F61BA9">
      <w:r>
        <w:t>19. Who found the Parti Quebecois*Levesque</w:t>
      </w:r>
    </w:p>
    <w:p w:rsidR="00CD0254" w:rsidRDefault="00F61BA9">
      <w:r>
        <w:t>20 Who was the enemy of the FLQ*English Canada</w:t>
      </w:r>
    </w:p>
    <w:p w:rsidR="00CD0254" w:rsidRDefault="00F61BA9">
      <w:r>
        <w:t>21</w:t>
      </w:r>
      <w:proofErr w:type="gramStart"/>
      <w:r>
        <w:t>.List</w:t>
      </w:r>
      <w:proofErr w:type="gramEnd"/>
      <w:r>
        <w:t xml:space="preserve"> dangerous </w:t>
      </w:r>
      <w:r>
        <w:t>crimes commited by the FLQ*Mail Bombings, Kidnapping</w:t>
      </w:r>
    </w:p>
    <w:p w:rsidR="00CD0254" w:rsidRDefault="00F61BA9">
      <w:r>
        <w:t>22. Why was the War Measures Act invoked*October Crisis</w:t>
      </w:r>
    </w:p>
    <w:p w:rsidR="00CD0254" w:rsidRDefault="00F61BA9">
      <w:r>
        <w:t xml:space="preserve">23. Because the Govnt. </w:t>
      </w:r>
      <w:proofErr w:type="gramStart"/>
      <w:r>
        <w:t>feared</w:t>
      </w:r>
      <w:proofErr w:type="gramEnd"/>
      <w:r>
        <w:t xml:space="preserve"> armed revolution in Quebec what did they do*War Measures Act</w:t>
      </w:r>
    </w:p>
    <w:p w:rsidR="00CD0254" w:rsidRDefault="00F61BA9">
      <w:r>
        <w:t>24</w:t>
      </w:r>
      <w:proofErr w:type="gramStart"/>
      <w:r>
        <w:t>.What</w:t>
      </w:r>
      <w:proofErr w:type="gramEnd"/>
      <w:r>
        <w:t xml:space="preserve"> rights are suspended under the War Measures Act*</w:t>
      </w:r>
      <w:r>
        <w:t>Civil Rights</w:t>
      </w:r>
    </w:p>
    <w:p w:rsidR="00CD0254" w:rsidRDefault="00F61BA9">
      <w:r>
        <w:t>25. What happened to the detainees under the W. Measures Act*released</w:t>
      </w:r>
    </w:p>
    <w:p w:rsidR="00CD0254" w:rsidRDefault="00F61BA9">
      <w:r>
        <w:t>26. What happened to those kidnapped*one was found/one killed</w:t>
      </w:r>
    </w:p>
    <w:p w:rsidR="00CD0254" w:rsidRDefault="00F61BA9">
      <w:r>
        <w:t>27</w:t>
      </w:r>
      <w:proofErr w:type="gramStart"/>
      <w:r>
        <w:t>.Examples</w:t>
      </w:r>
      <w:proofErr w:type="gramEnd"/>
      <w:r>
        <w:t xml:space="preserve"> of increasing Quebec nationalism*PQ, Bill 22/101,Not signing constitution</w:t>
      </w:r>
    </w:p>
    <w:p w:rsidR="00CD0254" w:rsidRDefault="00F61BA9">
      <w:r>
        <w:t>28</w:t>
      </w:r>
      <w:proofErr w:type="gramStart"/>
      <w:r>
        <w:t>.Provisions</w:t>
      </w:r>
      <w:proofErr w:type="gramEnd"/>
      <w:r>
        <w:t xml:space="preserve"> of Bill 101*Fr. official language,signs in French,immigrants attend Fr. schools</w:t>
      </w:r>
    </w:p>
    <w:p w:rsidR="00CD0254" w:rsidRDefault="00F61BA9">
      <w:r>
        <w:t>29. What did rising oil prices affect in the economy*inflation</w:t>
      </w:r>
    </w:p>
    <w:p w:rsidR="00CD0254" w:rsidRDefault="00F61BA9">
      <w:r>
        <w:t>30. What was the other problem in the economy*unemployment</w:t>
      </w:r>
    </w:p>
    <w:p w:rsidR="00CD0254" w:rsidRDefault="00F61BA9">
      <w:r>
        <w:t>31. Which region of Canada had the highe</w:t>
      </w:r>
      <w:r>
        <w:t>st unemployment*Atlantic</w:t>
      </w:r>
    </w:p>
    <w:p w:rsidR="00CD0254" w:rsidRDefault="00F61BA9">
      <w:r>
        <w:t>32</w:t>
      </w:r>
      <w:proofErr w:type="gramStart"/>
      <w:r>
        <w:t>.What</w:t>
      </w:r>
      <w:proofErr w:type="gramEnd"/>
      <w:r>
        <w:t xml:space="preserve"> is the difference in income and employment across Canada called*regional disparity</w:t>
      </w:r>
    </w:p>
    <w:p w:rsidR="00CD0254" w:rsidRDefault="00F61BA9">
      <w:r>
        <w:t>33</w:t>
      </w:r>
      <w:proofErr w:type="gramStart"/>
      <w:r>
        <w:t>.What</w:t>
      </w:r>
      <w:proofErr w:type="gramEnd"/>
      <w:r>
        <w:t xml:space="preserve"> sector caused Western Alienation*oil and gas</w:t>
      </w:r>
    </w:p>
    <w:p w:rsidR="00CD0254" w:rsidRDefault="00F61BA9">
      <w:r>
        <w:t>34. What were the goals of the National Energy Program*reduce oil cons</w:t>
      </w:r>
      <w:proofErr w:type="gramStart"/>
      <w:r>
        <w:t>,protect</w:t>
      </w:r>
      <w:proofErr w:type="gramEnd"/>
      <w:r>
        <w:t xml:space="preserve"> Can. fro</w:t>
      </w:r>
      <w:r>
        <w:t>m rising oil prices,Self Suffiency</w:t>
      </w:r>
    </w:p>
    <w:p w:rsidR="00CD0254" w:rsidRDefault="00F61BA9">
      <w:r>
        <w:t>35. Two effects of the NEP*Western Alienation, reduced Oil consumption</w:t>
      </w:r>
    </w:p>
    <w:p w:rsidR="00CD0254" w:rsidRDefault="00F61BA9">
      <w:r>
        <w:t>36</w:t>
      </w:r>
      <w:proofErr w:type="gramStart"/>
      <w:r>
        <w:t>.Environmental</w:t>
      </w:r>
      <w:proofErr w:type="gramEnd"/>
      <w:r>
        <w:t xml:space="preserve"> organization founded in Vancouver*GreenPeace</w:t>
      </w:r>
    </w:p>
    <w:p w:rsidR="00CD0254" w:rsidRDefault="00F61BA9">
      <w:r>
        <w:t>37. List accomplishments of Diefenbaker*Bill of Rights</w:t>
      </w:r>
      <w:proofErr w:type="gramStart"/>
      <w:r>
        <w:t>,Refuse</w:t>
      </w:r>
      <w:proofErr w:type="gramEnd"/>
      <w:r>
        <w:t xml:space="preserve"> Nuclear,Scrap Arrow</w:t>
      </w:r>
    </w:p>
    <w:p w:rsidR="00CD0254" w:rsidRDefault="00F61BA9">
      <w:r>
        <w:t>38</w:t>
      </w:r>
      <w:proofErr w:type="gramStart"/>
      <w:r>
        <w:t>.Wha</w:t>
      </w:r>
      <w:r>
        <w:t>t</w:t>
      </w:r>
      <w:proofErr w:type="gramEnd"/>
      <w:r>
        <w:t xml:space="preserve"> military decisions did Diefenbaker make*Scrap Arrow,No Nukes,NORAD</w:t>
      </w:r>
    </w:p>
    <w:p w:rsidR="00CD0254" w:rsidRDefault="00F61BA9">
      <w:r>
        <w:t xml:space="preserve">39. Where </w:t>
      </w:r>
      <w:proofErr w:type="gramStart"/>
      <w:r>
        <w:t>in  the</w:t>
      </w:r>
      <w:proofErr w:type="gramEnd"/>
      <w:r>
        <w:t xml:space="preserve"> Caribbean did a Crisis take place in 1962*Cuba</w:t>
      </w:r>
    </w:p>
    <w:p w:rsidR="00CD0254" w:rsidRDefault="00F61BA9">
      <w:r>
        <w:lastRenderedPageBreak/>
        <w:t>40</w:t>
      </w:r>
      <w:proofErr w:type="gramStart"/>
      <w:r>
        <w:t>.President</w:t>
      </w:r>
      <w:proofErr w:type="gramEnd"/>
      <w:r>
        <w:t xml:space="preserve"> dissatisfied with Diefenbaker over the Cuban Missile Crisis*Kennedy</w:t>
      </w:r>
    </w:p>
    <w:p w:rsidR="00CD0254" w:rsidRDefault="00F61BA9">
      <w:r>
        <w:t>41. How did Canada verify American claims</w:t>
      </w:r>
      <w:r>
        <w:t xml:space="preserve"> during the Cuban Crisis*UN Fact finding mission</w:t>
      </w:r>
    </w:p>
    <w:p w:rsidR="00CD0254" w:rsidRDefault="00F61BA9">
      <w:r>
        <w:t>42. What happened to Diefenbaker because of his No Nukes policy*lost election</w:t>
      </w:r>
    </w:p>
    <w:p w:rsidR="00CD0254" w:rsidRDefault="00F61BA9">
      <w:r>
        <w:t>43</w:t>
      </w:r>
      <w:proofErr w:type="gramStart"/>
      <w:r>
        <w:t>.Who</w:t>
      </w:r>
      <w:proofErr w:type="gramEnd"/>
      <w:r>
        <w:t xml:space="preserve"> won the 1963 election*Pearson</w:t>
      </w:r>
    </w:p>
    <w:p w:rsidR="00CD0254" w:rsidRDefault="00F61BA9">
      <w:r>
        <w:t>44. What was the biggest fear in 60’s and 70’s*nuclear war</w:t>
      </w:r>
    </w:p>
    <w:p w:rsidR="00CD0254" w:rsidRDefault="00F61BA9">
      <w:r>
        <w:t>45. Expain-Draft Dodgers</w:t>
      </w:r>
      <w:proofErr w:type="gramStart"/>
      <w:r>
        <w:t>,Pearson</w:t>
      </w:r>
      <w:proofErr w:type="gramEnd"/>
      <w:r>
        <w:t>/</w:t>
      </w:r>
      <w:r>
        <w:t>Vietnam and Amercians views on Vietnam*</w:t>
      </w:r>
    </w:p>
    <w:p w:rsidR="00CD0254" w:rsidRDefault="00F61BA9">
      <w:r>
        <w:t>46</w:t>
      </w:r>
      <w:proofErr w:type="gramStart"/>
      <w:r>
        <w:t>.Vietnam</w:t>
      </w:r>
      <w:proofErr w:type="gramEnd"/>
      <w:r>
        <w:t xml:space="preserve"> war ended because*South Vietnam Surrended</w:t>
      </w:r>
    </w:p>
    <w:p w:rsidR="00CD0254" w:rsidRDefault="00F61BA9">
      <w:r>
        <w:t>47</w:t>
      </w:r>
      <w:proofErr w:type="gramStart"/>
      <w:r>
        <w:t>.Which</w:t>
      </w:r>
      <w:proofErr w:type="gramEnd"/>
      <w:r>
        <w:t xml:space="preserve"> P.M reduced Canada’s commitment to NATO*Trudeau</w:t>
      </w:r>
    </w:p>
    <w:p w:rsidR="00CD0254" w:rsidRDefault="00F61BA9">
      <w:r>
        <w:t>48. Which P.M likened Canadian-American relations like sleeping with an elephant*Trudeau</w:t>
      </w:r>
    </w:p>
    <w:p w:rsidR="00CD0254" w:rsidRDefault="00F61BA9">
      <w:r>
        <w:t>49</w:t>
      </w:r>
      <w:proofErr w:type="gramStart"/>
      <w:r>
        <w:t>.Which</w:t>
      </w:r>
      <w:proofErr w:type="gramEnd"/>
      <w:r>
        <w:t xml:space="preserve"> P.M. started CIDA and “tied aid”* Trudeau</w:t>
      </w:r>
    </w:p>
    <w:p w:rsidR="00CD0254" w:rsidRDefault="00F61BA9">
      <w:r>
        <w:t>50. Which PM improve trade with communist countries</w:t>
      </w:r>
      <w:proofErr w:type="gramStart"/>
      <w:r>
        <w:t>,helped</w:t>
      </w:r>
      <w:proofErr w:type="gramEnd"/>
      <w:r>
        <w:t xml:space="preserve"> poor nations, and reduced weapons*Trudeau</w:t>
      </w:r>
    </w:p>
    <w:p w:rsidR="00CD0254" w:rsidRDefault="00CD0254"/>
    <w:p w:rsidR="00CD0254" w:rsidRDefault="00CD0254"/>
    <w:p w:rsidR="00CD0254" w:rsidRDefault="00CD0254"/>
    <w:p w:rsidR="00CD0254" w:rsidRDefault="00CD0254"/>
    <w:p w:rsidR="00CD0254" w:rsidRDefault="00CD0254"/>
    <w:p w:rsidR="00CD0254" w:rsidRDefault="00CD0254"/>
    <w:p w:rsidR="00CD0254" w:rsidRDefault="00CD0254"/>
    <w:p w:rsidR="00CD0254" w:rsidRDefault="00CD0254"/>
    <w:p w:rsidR="00CD0254" w:rsidRDefault="00CD0254"/>
    <w:p w:rsidR="00CD0254" w:rsidRDefault="00CD0254"/>
    <w:p w:rsidR="00CD0254" w:rsidRDefault="00CD0254"/>
    <w:p w:rsidR="00CD0254" w:rsidRDefault="00CD0254"/>
    <w:p w:rsidR="00CD0254" w:rsidRDefault="00CD0254"/>
    <w:p w:rsidR="00CD0254" w:rsidRDefault="00CD0254"/>
    <w:p w:rsidR="00CD0254" w:rsidRDefault="00CD0254"/>
    <w:p w:rsidR="00CD0254" w:rsidRDefault="00CD0254"/>
    <w:p w:rsidR="00CD0254" w:rsidRDefault="00CD0254"/>
    <w:p w:rsidR="00CD0254" w:rsidRDefault="00CD0254"/>
    <w:p w:rsidR="00CD0254" w:rsidRDefault="00CD0254"/>
    <w:p w:rsidR="00CD0254" w:rsidRDefault="00CD0254"/>
    <w:p w:rsidR="00CD0254" w:rsidRDefault="00CD0254"/>
    <w:p w:rsidR="00CD0254" w:rsidRDefault="00CD0254"/>
    <w:p w:rsidR="00CD0254" w:rsidRDefault="00CD0254"/>
    <w:p w:rsidR="00CD0254" w:rsidRDefault="00CD0254"/>
    <w:p w:rsidR="00CD0254" w:rsidRDefault="00CD0254"/>
    <w:p w:rsidR="00CD0254" w:rsidRDefault="00CD0254"/>
    <w:p w:rsidR="00CD0254" w:rsidRDefault="00CD0254"/>
    <w:p w:rsidR="00CD0254" w:rsidRDefault="00CD0254"/>
    <w:p w:rsidR="00CD0254" w:rsidRDefault="00CD0254"/>
    <w:p w:rsidR="00CD0254" w:rsidRDefault="00CD0254"/>
    <w:p w:rsidR="00CD0254" w:rsidRDefault="00F61BA9">
      <w:r>
        <w:t>S.S. 11 Ch 7 Knowledge Test Review</w:t>
      </w:r>
    </w:p>
    <w:p w:rsidR="00CD0254" w:rsidRDefault="00CD0254"/>
    <w:p w:rsidR="00CD0254" w:rsidRDefault="00F61BA9">
      <w:r>
        <w:lastRenderedPageBreak/>
        <w:t>1. Describe a hippie*</w:t>
      </w:r>
    </w:p>
    <w:p w:rsidR="00CD0254" w:rsidRDefault="00F61BA9">
      <w:r>
        <w:t>2. What were the youth fighting for*</w:t>
      </w:r>
    </w:p>
    <w:p w:rsidR="00CD0254" w:rsidRDefault="00F61BA9">
      <w:r>
        <w:t xml:space="preserve">3. List recommendations of Royal Commission for </w:t>
      </w:r>
      <w:proofErr w:type="gramStart"/>
      <w:r>
        <w:t>Women(</w:t>
      </w:r>
      <w:proofErr w:type="gramEnd"/>
      <w:r>
        <w:t>1967)*</w:t>
      </w:r>
    </w:p>
    <w:p w:rsidR="00CD0254" w:rsidRDefault="00F61BA9">
      <w:r>
        <w:t>4. What was a flaw in the Diefenbaker’s Bill of Rights*</w:t>
      </w:r>
    </w:p>
    <w:p w:rsidR="00CD0254" w:rsidRDefault="00F61BA9">
      <w:r>
        <w:t xml:space="preserve">5. List social </w:t>
      </w:r>
      <w:proofErr w:type="gramStart"/>
      <w:r>
        <w:t>legislation(</w:t>
      </w:r>
      <w:proofErr w:type="gramEnd"/>
      <w:r>
        <w:t>3) passed by Trudeau*</w:t>
      </w:r>
    </w:p>
    <w:p w:rsidR="00CD0254" w:rsidRDefault="00F61BA9">
      <w:r>
        <w:t>6. What three criteria assess immigrants since 1967*</w:t>
      </w:r>
    </w:p>
    <w:p w:rsidR="00CD0254" w:rsidRDefault="00F61BA9">
      <w:r>
        <w:t xml:space="preserve">7. Which P.M. introduced Multiculturalism as </w:t>
      </w:r>
      <w:proofErr w:type="gramStart"/>
      <w:r>
        <w:t>govnt.</w:t>
      </w:r>
      <w:proofErr w:type="gramEnd"/>
      <w:r>
        <w:t xml:space="preserve"> </w:t>
      </w:r>
      <w:proofErr w:type="gramStart"/>
      <w:r>
        <w:t>policy</w:t>
      </w:r>
      <w:proofErr w:type="gramEnd"/>
      <w:r>
        <w:t>*</w:t>
      </w:r>
    </w:p>
    <w:p w:rsidR="00CD0254" w:rsidRDefault="00F61BA9">
      <w:r>
        <w:t>8. List three recommendations of the White Paper*</w:t>
      </w:r>
    </w:p>
    <w:p w:rsidR="00CD0254" w:rsidRDefault="00F61BA9">
      <w:r>
        <w:t>9. What was the aboriginal response to the White Paper*</w:t>
      </w:r>
    </w:p>
    <w:p w:rsidR="00CD0254" w:rsidRDefault="00F61BA9">
      <w:r>
        <w:t>10. What did Aboriginals ask for regarding status*</w:t>
      </w:r>
    </w:p>
    <w:p w:rsidR="00CD0254" w:rsidRDefault="00F61BA9">
      <w:r>
        <w:t>11. What area were Aboriginals concerne</w:t>
      </w:r>
      <w:r>
        <w:t>d with in the 1970’s*</w:t>
      </w:r>
    </w:p>
    <w:p w:rsidR="00CD0254" w:rsidRDefault="00F61BA9">
      <w:r>
        <w:t>12. Which PM introduced the flag*</w:t>
      </w:r>
    </w:p>
    <w:p w:rsidR="00CD0254" w:rsidRDefault="00F61BA9">
      <w:r>
        <w:t>13. Why was a new flag introduced*</w:t>
      </w:r>
    </w:p>
    <w:p w:rsidR="00CD0254" w:rsidRDefault="00F61BA9">
      <w:r>
        <w:t>14. List social welfare legislation introduced by Pearson*</w:t>
      </w:r>
    </w:p>
    <w:p w:rsidR="00CD0254" w:rsidRDefault="00F61BA9">
      <w:r>
        <w:t>15. Main recommendation of the Bi-Bi Commission* bilingual</w:t>
      </w:r>
    </w:p>
    <w:p w:rsidR="00CD0254" w:rsidRDefault="00F61BA9">
      <w:r>
        <w:t xml:space="preserve">16. Official Languages Acts changed government </w:t>
      </w:r>
      <w:r>
        <w:t>services how*</w:t>
      </w:r>
    </w:p>
    <w:p w:rsidR="00CD0254" w:rsidRDefault="00F61BA9">
      <w:r>
        <w:t>17. What Premiere issued in the Quiet Revolution in Quebec*</w:t>
      </w:r>
    </w:p>
    <w:p w:rsidR="00CD0254" w:rsidRDefault="00F61BA9">
      <w:r>
        <w:t>18. What political movemnt gained momentum in the 1960’s*</w:t>
      </w:r>
    </w:p>
    <w:p w:rsidR="00CD0254" w:rsidRDefault="00F61BA9">
      <w:r>
        <w:t>19. Who found the Parti Quebecois*</w:t>
      </w:r>
    </w:p>
    <w:p w:rsidR="00CD0254" w:rsidRDefault="00F61BA9">
      <w:r>
        <w:t>20 Who was the enemy of the FLQ*</w:t>
      </w:r>
    </w:p>
    <w:p w:rsidR="00CD0254" w:rsidRDefault="00F61BA9">
      <w:r>
        <w:t>21</w:t>
      </w:r>
      <w:proofErr w:type="gramStart"/>
      <w:r>
        <w:t>.List</w:t>
      </w:r>
      <w:proofErr w:type="gramEnd"/>
      <w:r>
        <w:t xml:space="preserve"> dangerous crimes commited by the FLQ*</w:t>
      </w:r>
    </w:p>
    <w:p w:rsidR="00CD0254" w:rsidRDefault="00F61BA9">
      <w:r>
        <w:t>22. Why wa</w:t>
      </w:r>
      <w:r>
        <w:t>s the War Measures Act invoked*</w:t>
      </w:r>
    </w:p>
    <w:p w:rsidR="00CD0254" w:rsidRDefault="00F61BA9">
      <w:r>
        <w:t xml:space="preserve">23. Because the Govnt. </w:t>
      </w:r>
      <w:proofErr w:type="gramStart"/>
      <w:r>
        <w:t>feared</w:t>
      </w:r>
      <w:proofErr w:type="gramEnd"/>
      <w:r>
        <w:t xml:space="preserve"> armed revolution in Quebec what did they do*</w:t>
      </w:r>
    </w:p>
    <w:p w:rsidR="00CD0254" w:rsidRDefault="00F61BA9">
      <w:r>
        <w:t>24</w:t>
      </w:r>
      <w:proofErr w:type="gramStart"/>
      <w:r>
        <w:t>.What</w:t>
      </w:r>
      <w:proofErr w:type="gramEnd"/>
      <w:r>
        <w:t xml:space="preserve"> rights are suspended under the War Measures Act*</w:t>
      </w:r>
    </w:p>
    <w:p w:rsidR="00CD0254" w:rsidRDefault="00F61BA9">
      <w:r>
        <w:t>25. What happened to the detainees under the W. Measures Act*</w:t>
      </w:r>
    </w:p>
    <w:p w:rsidR="00CD0254" w:rsidRDefault="00F61BA9">
      <w:r>
        <w:t>26. What happened to those kid</w:t>
      </w:r>
      <w:r>
        <w:t>napped*</w:t>
      </w:r>
    </w:p>
    <w:p w:rsidR="00CD0254" w:rsidRDefault="00F61BA9">
      <w:r>
        <w:t>27</w:t>
      </w:r>
      <w:proofErr w:type="gramStart"/>
      <w:r>
        <w:t>.Examples</w:t>
      </w:r>
      <w:proofErr w:type="gramEnd"/>
      <w:r>
        <w:t xml:space="preserve"> of increasing Quebec nationalism*</w:t>
      </w:r>
    </w:p>
    <w:p w:rsidR="00CD0254" w:rsidRDefault="00F61BA9">
      <w:r>
        <w:t>28</w:t>
      </w:r>
      <w:proofErr w:type="gramStart"/>
      <w:r>
        <w:t>.Provisions</w:t>
      </w:r>
      <w:proofErr w:type="gramEnd"/>
      <w:r>
        <w:t xml:space="preserve"> of Bill 101*</w:t>
      </w:r>
    </w:p>
    <w:p w:rsidR="00CD0254" w:rsidRDefault="00F61BA9">
      <w:r>
        <w:t>29. What did rising oil prices affect in the economy*</w:t>
      </w:r>
    </w:p>
    <w:p w:rsidR="00CD0254" w:rsidRDefault="00F61BA9">
      <w:r>
        <w:t>30. What was the other problem in the economy*</w:t>
      </w:r>
    </w:p>
    <w:p w:rsidR="00CD0254" w:rsidRDefault="00F61BA9">
      <w:r>
        <w:t>31. Which region of Canada had the highest unemployment*</w:t>
      </w:r>
    </w:p>
    <w:p w:rsidR="00CD0254" w:rsidRDefault="00F61BA9">
      <w:r>
        <w:t>32</w:t>
      </w:r>
      <w:proofErr w:type="gramStart"/>
      <w:r>
        <w:t>.What</w:t>
      </w:r>
      <w:proofErr w:type="gramEnd"/>
      <w:r>
        <w:t xml:space="preserve"> is the di</w:t>
      </w:r>
      <w:r>
        <w:t>fference in income and employment across Canada called*</w:t>
      </w:r>
    </w:p>
    <w:p w:rsidR="00CD0254" w:rsidRDefault="00F61BA9">
      <w:r>
        <w:t>33</w:t>
      </w:r>
      <w:proofErr w:type="gramStart"/>
      <w:r>
        <w:t>.What</w:t>
      </w:r>
      <w:proofErr w:type="gramEnd"/>
      <w:r>
        <w:t xml:space="preserve"> sector caused Western Alienation*</w:t>
      </w:r>
    </w:p>
    <w:p w:rsidR="00CD0254" w:rsidRDefault="00F61BA9">
      <w:r>
        <w:t>34. What were the goals of the National Energy Program*</w:t>
      </w:r>
    </w:p>
    <w:p w:rsidR="00CD0254" w:rsidRDefault="00F61BA9">
      <w:r>
        <w:t>35. Two effects of the NEP*</w:t>
      </w:r>
    </w:p>
    <w:p w:rsidR="00CD0254" w:rsidRDefault="00F61BA9">
      <w:r>
        <w:t>36</w:t>
      </w:r>
      <w:proofErr w:type="gramStart"/>
      <w:r>
        <w:t>.Environmental</w:t>
      </w:r>
      <w:proofErr w:type="gramEnd"/>
      <w:r>
        <w:t xml:space="preserve"> organization founded in Vancouver*</w:t>
      </w:r>
    </w:p>
    <w:p w:rsidR="00CD0254" w:rsidRDefault="00F61BA9">
      <w:r>
        <w:t>37. List accomplishments of Diefenbaker*</w:t>
      </w:r>
    </w:p>
    <w:p w:rsidR="00CD0254" w:rsidRDefault="00F61BA9">
      <w:r>
        <w:t>38</w:t>
      </w:r>
      <w:proofErr w:type="gramStart"/>
      <w:r>
        <w:t>.What</w:t>
      </w:r>
      <w:proofErr w:type="gramEnd"/>
      <w:r>
        <w:t xml:space="preserve"> military decisions did Diefenbaker make*</w:t>
      </w:r>
    </w:p>
    <w:p w:rsidR="00CD0254" w:rsidRDefault="00F61BA9">
      <w:r>
        <w:t xml:space="preserve">39. Where </w:t>
      </w:r>
      <w:proofErr w:type="gramStart"/>
      <w:r>
        <w:t>in  the</w:t>
      </w:r>
      <w:proofErr w:type="gramEnd"/>
      <w:r>
        <w:t xml:space="preserve"> Caribbean did a Crisis take place in 1962*</w:t>
      </w:r>
    </w:p>
    <w:p w:rsidR="00CD0254" w:rsidRDefault="00F61BA9">
      <w:r>
        <w:t>40</w:t>
      </w:r>
      <w:proofErr w:type="gramStart"/>
      <w:r>
        <w:t>.President</w:t>
      </w:r>
      <w:proofErr w:type="gramEnd"/>
      <w:r>
        <w:t xml:space="preserve"> dissatisfied with Diefenbaker over the Cuban Missile Crisis*</w:t>
      </w:r>
    </w:p>
    <w:p w:rsidR="00CD0254" w:rsidRDefault="00F61BA9">
      <w:r>
        <w:t>41. How did Canada verify Ameri</w:t>
      </w:r>
      <w:r>
        <w:t>can claims during the Cuban Crisis*</w:t>
      </w:r>
    </w:p>
    <w:p w:rsidR="00CD0254" w:rsidRDefault="00F61BA9">
      <w:r>
        <w:t>42. What happened to Diefenbaker because of his No Nukes policy*</w:t>
      </w:r>
    </w:p>
    <w:p w:rsidR="00CD0254" w:rsidRDefault="00F61BA9">
      <w:r>
        <w:t>43</w:t>
      </w:r>
      <w:proofErr w:type="gramStart"/>
      <w:r>
        <w:t>.Who</w:t>
      </w:r>
      <w:proofErr w:type="gramEnd"/>
      <w:r>
        <w:t xml:space="preserve"> won the 1963 election*</w:t>
      </w:r>
    </w:p>
    <w:p w:rsidR="00CD0254" w:rsidRDefault="00F61BA9">
      <w:r>
        <w:t>44. What was the biggest fear in 60’s and 70’s*</w:t>
      </w:r>
    </w:p>
    <w:p w:rsidR="00CD0254" w:rsidRDefault="00F61BA9">
      <w:r>
        <w:lastRenderedPageBreak/>
        <w:t>45. Expain-Draft Dodgers</w:t>
      </w:r>
      <w:proofErr w:type="gramStart"/>
      <w:r>
        <w:t>,Pearson</w:t>
      </w:r>
      <w:proofErr w:type="gramEnd"/>
      <w:r>
        <w:t>/Vietnam and Amercians views on Vietnam*</w:t>
      </w:r>
    </w:p>
    <w:p w:rsidR="00CD0254" w:rsidRDefault="00F61BA9">
      <w:r>
        <w:t>46</w:t>
      </w:r>
      <w:proofErr w:type="gramStart"/>
      <w:r>
        <w:t>.V</w:t>
      </w:r>
      <w:r>
        <w:t>ietnam</w:t>
      </w:r>
      <w:proofErr w:type="gramEnd"/>
      <w:r>
        <w:t xml:space="preserve"> war ended because*</w:t>
      </w:r>
    </w:p>
    <w:p w:rsidR="00CD0254" w:rsidRDefault="00F61BA9">
      <w:r>
        <w:t>47</w:t>
      </w:r>
      <w:proofErr w:type="gramStart"/>
      <w:r>
        <w:t>.Which</w:t>
      </w:r>
      <w:proofErr w:type="gramEnd"/>
      <w:r>
        <w:t xml:space="preserve"> P.M reduced Canada’s commitment to NATO*</w:t>
      </w:r>
    </w:p>
    <w:p w:rsidR="00CD0254" w:rsidRDefault="00F61BA9">
      <w:r>
        <w:t>48. Which P.M likened Canadian-American relations like sleeping with an elephant*</w:t>
      </w:r>
    </w:p>
    <w:p w:rsidR="00CD0254" w:rsidRDefault="00F61BA9">
      <w:r>
        <w:t>49</w:t>
      </w:r>
      <w:proofErr w:type="gramStart"/>
      <w:r>
        <w:t>.Which</w:t>
      </w:r>
      <w:proofErr w:type="gramEnd"/>
      <w:r>
        <w:t xml:space="preserve"> P.M. started CIDA and “tied aid”* </w:t>
      </w:r>
    </w:p>
    <w:p w:rsidR="00CD0254" w:rsidRDefault="00F61BA9">
      <w:r>
        <w:t>50. Which PM improved trade with communist countries</w:t>
      </w:r>
      <w:proofErr w:type="gramStart"/>
      <w:r>
        <w:t>,helped</w:t>
      </w:r>
      <w:proofErr w:type="gramEnd"/>
      <w:r>
        <w:t xml:space="preserve"> poor nations, and reduced weapons*</w:t>
      </w:r>
    </w:p>
    <w:sectPr w:rsidR="00CD025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CD0254"/>
    <w:rsid w:val="00CD0254"/>
    <w:rsid w:val="00F6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SS 11 Ch 7 Test Review-Knowledge.docx</vt:lpstr>
    </vt:vector>
  </TitlesOfParts>
  <Company/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 11 Ch 7 Test Review-Knowledge.docx</dc:title>
  <dc:creator>Jeff Crocker</dc:creator>
  <cp:lastModifiedBy>Jeff Crocker</cp:lastModifiedBy>
  <cp:revision>2</cp:revision>
  <dcterms:created xsi:type="dcterms:W3CDTF">2012-11-05T19:33:00Z</dcterms:created>
  <dcterms:modified xsi:type="dcterms:W3CDTF">2012-11-05T19:33:00Z</dcterms:modified>
</cp:coreProperties>
</file>